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490F" w14:textId="77777777" w:rsidR="00C5047B" w:rsidRDefault="00C5047B" w:rsidP="00C5047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B814AB" wp14:editId="52FD9D11">
            <wp:simplePos x="0" y="0"/>
            <wp:positionH relativeFrom="column">
              <wp:posOffset>4029075</wp:posOffset>
            </wp:positionH>
            <wp:positionV relativeFrom="paragraph">
              <wp:posOffset>0</wp:posOffset>
            </wp:positionV>
            <wp:extent cx="269875" cy="2190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特定非営利活動法人市民後見支援協会</w:t>
      </w:r>
    </w:p>
    <w:p w14:paraId="33C3BF68" w14:textId="77777777" w:rsidR="00C5047B" w:rsidRDefault="00F32CFB" w:rsidP="00C5047B">
      <w:pPr>
        <w:ind w:firstLineChars="600" w:firstLine="216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私のトリセツ</w:t>
      </w:r>
      <w:r w:rsidR="00C5047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（エンディングノート）</w:t>
      </w:r>
    </w:p>
    <w:p w14:paraId="7792D564" w14:textId="77777777" w:rsidR="0035199D" w:rsidRPr="000B57BD" w:rsidRDefault="000B57BD" w:rsidP="00C5047B">
      <w:pPr>
        <w:ind w:firstLineChars="2000" w:firstLine="5600"/>
        <w:rPr>
          <w:rFonts w:ascii="HG丸ｺﾞｼｯｸM-PRO" w:eastAsia="HG丸ｺﾞｼｯｸM-PRO" w:hAnsi="HG丸ｺﾞｼｯｸM-PRO"/>
        </w:rPr>
      </w:pPr>
      <w:r w:rsidRPr="000B57BD">
        <w:rPr>
          <w:rFonts w:ascii="HG丸ｺﾞｼｯｸM-PRO" w:eastAsia="HG丸ｺﾞｼｯｸM-PRO" w:hAnsi="HG丸ｺﾞｼｯｸM-PRO" w:hint="eastAsia"/>
          <w:sz w:val="28"/>
          <w:szCs w:val="28"/>
        </w:rPr>
        <w:t>記入日</w:t>
      </w:r>
      <w:r w:rsidR="005858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0B57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</w:t>
      </w:r>
      <w:r w:rsidR="005858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B57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月　</w:t>
      </w:r>
      <w:r w:rsidR="005858A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B57B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日　</w:t>
      </w:r>
      <w:r w:rsidRPr="000B57BD">
        <w:rPr>
          <w:rFonts w:ascii="HG丸ｺﾞｼｯｸM-PRO" w:eastAsia="HG丸ｺﾞｼｯｸM-PRO" w:hAnsi="HG丸ｺﾞｼｯｸM-PRO" w:hint="eastAsia"/>
        </w:rPr>
        <w:t xml:space="preserve">　</w:t>
      </w:r>
    </w:p>
    <w:p w14:paraId="57114AA6" w14:textId="77777777" w:rsidR="005858AF" w:rsidRPr="005858AF" w:rsidRDefault="005858AF" w:rsidP="005858A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現在の</w:t>
      </w:r>
      <w:r w:rsidR="008A0ADF">
        <w:rPr>
          <w:rFonts w:ascii="HG丸ｺﾞｼｯｸM-PRO" w:eastAsia="HG丸ｺﾞｼｯｸM-PRO" w:hAnsi="HG丸ｺﾞｼｯｸM-PRO" w:hint="eastAsia"/>
          <w:sz w:val="24"/>
          <w:szCs w:val="24"/>
        </w:rPr>
        <w:t>こと、これからのこと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5199D" w:rsidRPr="0035199D">
        <w:rPr>
          <w:rFonts w:ascii="HG丸ｺﾞｼｯｸM-PRO" w:eastAsia="HG丸ｺﾞｼｯｸM-PRO" w:hAnsi="HG丸ｺﾞｼｯｸM-PRO" w:hint="eastAsia"/>
          <w:sz w:val="24"/>
          <w:szCs w:val="24"/>
        </w:rPr>
        <w:t>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5199D" w:rsidRPr="0035199D">
        <w:rPr>
          <w:rFonts w:ascii="HG丸ｺﾞｼｯｸM-PRO" w:eastAsia="HG丸ｺﾞｼｯｸM-PRO" w:hAnsi="HG丸ｺﾞｼｯｸM-PRO" w:hint="eastAsia"/>
          <w:sz w:val="24"/>
          <w:szCs w:val="24"/>
        </w:rPr>
        <w:t>記入しながら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352CA">
        <w:rPr>
          <w:rFonts w:ascii="HG丸ｺﾞｼｯｸM-PRO" w:eastAsia="HG丸ｺﾞｼｯｸM-PRO" w:hAnsi="HG丸ｺﾞｼｯｸM-PRO" w:hint="eastAsia"/>
          <w:sz w:val="24"/>
          <w:szCs w:val="24"/>
        </w:rPr>
        <w:t>終活を始めてみましょう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0D5C60D" w14:textId="365A03A9" w:rsidR="005858AF" w:rsidRDefault="00A24549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C5047B">
        <w:rPr>
          <w:rFonts w:ascii="HG丸ｺﾞｼｯｸM-PRO" w:eastAsia="HG丸ｺﾞｼｯｸM-PRO" w:hAnsi="HG丸ｺﾞｼｯｸM-PRO" w:hint="eastAsia"/>
          <w:sz w:val="26"/>
          <w:szCs w:val="26"/>
        </w:rPr>
        <w:t>今までの人生で、とてもうれしかったこと</w:t>
      </w:r>
    </w:p>
    <w:p w14:paraId="641BB1F1" w14:textId="77777777" w:rsidR="008A05AF" w:rsidRDefault="008A05AF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158666DC" w14:textId="50D49CDD" w:rsidR="008A05AF" w:rsidRDefault="008A05AF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0792A16E" w14:textId="1F47B5F4" w:rsidR="00266B8C" w:rsidRDefault="00266B8C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1D1C25F0" w14:textId="77777777" w:rsidR="00266B8C" w:rsidRDefault="00266B8C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6024C682" w14:textId="77777777" w:rsidR="008E1EC4" w:rsidRDefault="00065225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065225"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8E3FE6">
        <w:rPr>
          <w:rFonts w:ascii="HG丸ｺﾞｼｯｸM-PRO" w:eastAsia="HG丸ｺﾞｼｯｸM-PRO" w:hAnsi="HG丸ｺﾞｼｯｸM-PRO" w:hint="eastAsia"/>
          <w:sz w:val="26"/>
          <w:szCs w:val="26"/>
        </w:rPr>
        <w:t>最後の晩餐として食べたいもの</w:t>
      </w:r>
    </w:p>
    <w:p w14:paraId="7DE05917" w14:textId="77777777" w:rsidR="0035199D" w:rsidRDefault="0035199D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22C6CED4" w14:textId="5BE828ED" w:rsidR="00C5387B" w:rsidRDefault="00C5387B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7476E389" w14:textId="1003FE00" w:rsidR="00266B8C" w:rsidRDefault="00266B8C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043409F7" w14:textId="77777777" w:rsidR="00266B8C" w:rsidRPr="008A05AF" w:rsidRDefault="00266B8C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3FF95E14" w14:textId="7D60A7AD" w:rsidR="008E1EC4" w:rsidRDefault="00065225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065225">
        <w:rPr>
          <w:rFonts w:ascii="HG丸ｺﾞｼｯｸM-PRO" w:eastAsia="HG丸ｺﾞｼｯｸM-PRO" w:hAnsi="HG丸ｺﾞｼｯｸM-PRO" w:hint="eastAsia"/>
          <w:sz w:val="26"/>
          <w:szCs w:val="26"/>
        </w:rPr>
        <w:t>３．</w:t>
      </w:r>
      <w:r w:rsidR="00C5387B">
        <w:rPr>
          <w:rFonts w:ascii="HG丸ｺﾞｼｯｸM-PRO" w:eastAsia="HG丸ｺﾞｼｯｸM-PRO" w:hAnsi="HG丸ｺﾞｼｯｸM-PRO" w:hint="eastAsia"/>
          <w:sz w:val="26"/>
          <w:szCs w:val="26"/>
        </w:rPr>
        <w:t>趣味</w:t>
      </w:r>
    </w:p>
    <w:p w14:paraId="5C9AEE8B" w14:textId="77777777" w:rsidR="00C5387B" w:rsidRDefault="00C5387B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3EBE3D10" w14:textId="5B6EF28A" w:rsidR="00C5047B" w:rsidRDefault="00C5047B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4A5B7F9C" w14:textId="77777777" w:rsidR="00266B8C" w:rsidRDefault="00266B8C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4CC586E3" w14:textId="77777777" w:rsidR="00266B8C" w:rsidRDefault="00266B8C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14:paraId="23395E3D" w14:textId="77777777" w:rsidR="00C5047B" w:rsidRDefault="008E3FE6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6944FD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7F70D0" wp14:editId="4217BB05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6619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105B" w14:textId="77777777" w:rsidR="006944FD" w:rsidRPr="008E3FE6" w:rsidRDefault="006944FD" w:rsidP="006944F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E3F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例①急に不機嫌になることがあり、理由を聞いても答えないくせに放っとくと怒ります。</w:t>
                            </w:r>
                            <w:r w:rsidRPr="008E3FE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br/>
                            </w:r>
                            <w:r w:rsidRPr="008E3F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懲りずに付き合ってあげてほしい。</w:t>
                            </w:r>
                          </w:p>
                          <w:p w14:paraId="2AB95358" w14:textId="77777777" w:rsidR="006944FD" w:rsidRPr="008E3FE6" w:rsidRDefault="006944FD" w:rsidP="006944F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E3F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②定期的に褒められたい（爪がキレイとか）。</w:t>
                            </w:r>
                          </w:p>
                          <w:p w14:paraId="22BF1A1B" w14:textId="77777777" w:rsidR="006944FD" w:rsidRPr="008E3FE6" w:rsidRDefault="006944FD" w:rsidP="006944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3F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③小さな変化に気づいて欲しい（でも、太ったとか、余計な気づきはいらない）。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7F7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05pt;margin-top:32.8pt;width:521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RqRQIAAFgEAAAOAAAAZHJzL2Uyb0RvYy54bWysVM2O0zAQviPxDpbvNEnV36jpaulShLT8&#10;SAsP4DhOY+HYxnablGMrrXgIXgFx5nnyIoydbqkWuCBysDwez+eZ75vJ4qqtBdoxY7mSGU4GMUZM&#10;UlVwucnwh/frZzOMrCOyIEJJluE9s/hq+fTJotEpG6pKiYIZBCDSpo3OcOWcTqPI0orVxA6UZhKc&#10;pTI1cWCaTVQY0gB6LaJhHE+iRplCG0WZtXB60zvxMuCXJaPubVla5pDIMOTmwmrCmvs1Wi5IujFE&#10;V5ye0iD/kEVNuIRHz1A3xBG0Nfw3qJpTo6wq3YCqOlJlySkLNUA1SfyomruKaBZqAXKsPtNk/x8s&#10;fbN7ZxAvMjxMphhJUoNI3fG+O3zrDj+64xfUHb92x2N3+A42GnrCGm1TiLvTEOna56oF4UPxVt8q&#10;+tEiqVYVkRt2bYxqKkYKSDjxkdFFaI9jPUjevFYFvEu2TgWgtjS1ZxP4QYAOwu3PYrHWIQqHk0ky&#10;n03HGFHwJaN4NBkGOSOSPoRrY91LpmrkNxk20A0BnuxurfPpkPThin/NKsGLNRciGGaTr4RBOwKd&#10;sw5fqODRNSFRk+H5eDjuGfgrRBy+P0HU3MEICF5neHa+RFLP2wtZhAZ1hIt+DykLeSLSc9ez6Nq8&#10;PQmTq2IPlBrVtzqMJmwqZT5j1ECbZ9h+2hLDMBKvJMgyT0YjPxfBGI2nwCEyl5780kMkBagMO4z6&#10;7cqFWQqE6WuQb80DsV7nPpNTrtC+ge/TqPn5uLTDrV8/hOVPAAAA//8DAFBLAwQUAAYACAAAACEA&#10;n28u0twAAAAIAQAADwAAAGRycy9kb3ducmV2LnhtbEyPwU7DMBBE70j8g7VIXCrqEEgUpXEqqNQT&#10;p4Zy38ZLEjVeB9tt07/HPcFxNas3b6r1bEZxJucHywqelwkI4tbqgTsF+8/tUwHCB2SNo2VScCUP&#10;6/r+rsJS2wvv6NyETkQI+xIV9CFMpZS+7cmgX9qJOGbf1hkM8XSd1A4vEW5GmSZJLg0OHBt6nGjT&#10;U3tsTkZB/tO8LD6+9IJ31+27a02mN/tMqceH+W0FItAc/p7hph/VoY5OB3ti7cWoIA4JkZTlIG5p&#10;8ppmIA4K0iIvQNaV/D+g/gUAAP//AwBQSwECLQAUAAYACAAAACEAtoM4kv4AAADhAQAAEwAAAAAA&#10;AAAAAAAAAAAAAAAAW0NvbnRlbnRfVHlwZXNdLnhtbFBLAQItABQABgAIAAAAIQA4/SH/1gAAAJQB&#10;AAALAAAAAAAAAAAAAAAAAC8BAABfcmVscy8ucmVsc1BLAQItABQABgAIAAAAIQDPVARqRQIAAFgE&#10;AAAOAAAAAAAAAAAAAAAAAC4CAABkcnMvZTJvRG9jLnhtbFBLAQItABQABgAIAAAAIQCfby7S3AAA&#10;AAgBAAAPAAAAAAAAAAAAAAAAAJ8EAABkcnMvZG93bnJldi54bWxQSwUGAAAAAAQABADzAAAAqAUA&#10;AAAA&#10;">
                <v:textbox style="mso-fit-shape-to-text:t">
                  <w:txbxContent>
                    <w:p w14:paraId="5C8D105B" w14:textId="77777777" w:rsidR="006944FD" w:rsidRPr="008E3FE6" w:rsidRDefault="006944FD" w:rsidP="006944FD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40" w:lineRule="exact"/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E3F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例①急に不機嫌になることがあり、理由を聞いても答えないくせに放っとくと怒ります。</w:t>
                      </w:r>
                      <w:r w:rsidRPr="008E3FE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br/>
                      </w:r>
                      <w:r w:rsidRPr="008E3F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懲りずに付き合ってあげてほしい。</w:t>
                      </w:r>
                    </w:p>
                    <w:p w14:paraId="2AB95358" w14:textId="77777777" w:rsidR="006944FD" w:rsidRPr="008E3FE6" w:rsidRDefault="006944FD" w:rsidP="006944FD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E3F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②定期的に褒められたい（爪がキレイとか）。</w:t>
                      </w:r>
                    </w:p>
                    <w:p w14:paraId="22BF1A1B" w14:textId="77777777" w:rsidR="006944FD" w:rsidRPr="008E3FE6" w:rsidRDefault="006944FD" w:rsidP="006944FD">
                      <w:pPr>
                        <w:rPr>
                          <w:sz w:val="24"/>
                          <w:szCs w:val="24"/>
                        </w:rPr>
                      </w:pPr>
                      <w:r w:rsidRPr="008E3F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③小さな変化に気づいて欲しい（でも、太ったとか、余計な気づきはいらない）。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47B">
        <w:rPr>
          <w:rFonts w:ascii="HG丸ｺﾞｼｯｸM-PRO" w:eastAsia="HG丸ｺﾞｼｯｸM-PRO" w:hAnsi="HG丸ｺﾞｼｯｸM-PRO" w:hint="eastAsia"/>
          <w:sz w:val="26"/>
          <w:szCs w:val="26"/>
        </w:rPr>
        <w:t>４．付き合う上での注意事項</w:t>
      </w:r>
    </w:p>
    <w:p w14:paraId="6AE11250" w14:textId="77777777" w:rsidR="00C5047B" w:rsidRDefault="00C5387B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</w:p>
    <w:p w14:paraId="57888431" w14:textId="77777777" w:rsidR="00C5387B" w:rsidRDefault="00C5387B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</w:p>
    <w:p w14:paraId="2B4432D4" w14:textId="77777777" w:rsidR="00C5387B" w:rsidRDefault="00C5387B" w:rsidP="008E1EC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</w:p>
    <w:p w14:paraId="725EBF7C" w14:textId="77777777" w:rsidR="0035199D" w:rsidRDefault="00C5387B" w:rsidP="00C5387B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・</w:t>
      </w:r>
    </w:p>
    <w:p w14:paraId="425B7A47" w14:textId="4A6EBF86" w:rsidR="00266B8C" w:rsidRDefault="00266B8C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15B64755" w14:textId="0CDB3E94" w:rsidR="00266B8C" w:rsidRDefault="00266B8C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51FC7E2B" w14:textId="5E811F9F" w:rsidR="00266B8C" w:rsidRDefault="00266B8C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1AA6F519" w14:textId="12158DDC" w:rsidR="00266B8C" w:rsidRDefault="00266B8C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5FEFF93A" w14:textId="14390AC7" w:rsidR="00266B8C" w:rsidRDefault="00266B8C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6523A741" w14:textId="77777777" w:rsidR="00AF285F" w:rsidRDefault="00A24549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>５</w:t>
      </w:r>
      <w:r w:rsidR="00320FA7">
        <w:rPr>
          <w:rFonts w:ascii="HG丸ｺﾞｼｯｸM-PRO" w:eastAsia="HG丸ｺﾞｼｯｸM-PRO" w:hAnsi="HG丸ｺﾞｼｯｸM-PRO" w:hint="eastAsia"/>
          <w:sz w:val="26"/>
          <w:szCs w:val="26"/>
        </w:rPr>
        <w:t>．</w:t>
      </w:r>
      <w:r w:rsidR="0031644E">
        <w:rPr>
          <w:rFonts w:ascii="HG丸ｺﾞｼｯｸM-PRO" w:eastAsia="HG丸ｺﾞｼｯｸM-PRO" w:hAnsi="HG丸ｺﾞｼｯｸM-PRO" w:hint="eastAsia"/>
          <w:sz w:val="26"/>
          <w:szCs w:val="26"/>
        </w:rPr>
        <w:t>医療や介護</w:t>
      </w:r>
      <w:r w:rsidR="00320FA7">
        <w:rPr>
          <w:rFonts w:ascii="HG丸ｺﾞｼｯｸM-PRO" w:eastAsia="HG丸ｺﾞｼｯｸM-PRO" w:hAnsi="HG丸ｺﾞｼｯｸM-PRO" w:hint="eastAsia"/>
          <w:sz w:val="26"/>
          <w:szCs w:val="26"/>
        </w:rPr>
        <w:t>の希望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016"/>
        <w:gridCol w:w="3347"/>
      </w:tblGrid>
      <w:tr w:rsidR="00320FA7" w14:paraId="017DFDB2" w14:textId="77777777" w:rsidTr="0031644E">
        <w:trPr>
          <w:trHeight w:val="1161"/>
          <w:jc w:val="center"/>
        </w:trPr>
        <w:tc>
          <w:tcPr>
            <w:tcW w:w="1985" w:type="dxa"/>
            <w:vAlign w:val="center"/>
          </w:tcPr>
          <w:p w14:paraId="23D460A7" w14:textId="77777777" w:rsidR="0031644E" w:rsidRDefault="0031644E" w:rsidP="0031644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医療行為</w:t>
            </w:r>
          </w:p>
          <w:p w14:paraId="258C99B2" w14:textId="77777777" w:rsidR="00320FA7" w:rsidRPr="00003CB6" w:rsidRDefault="0031644E" w:rsidP="0031644E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（延命治療含む）の希望</w:t>
            </w:r>
          </w:p>
        </w:tc>
        <w:tc>
          <w:tcPr>
            <w:tcW w:w="5016" w:type="dxa"/>
            <w:vAlign w:val="center"/>
          </w:tcPr>
          <w:p w14:paraId="1DF10FE4" w14:textId="77777777" w:rsidR="00320FA7" w:rsidRDefault="00320FA7" w:rsidP="00495D04">
            <w:pPr>
              <w:wordWrap w:val="0"/>
              <w:autoSpaceDE w:val="0"/>
              <w:autoSpaceDN w:val="0"/>
              <w:adjustRightInd w:val="0"/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347" w:type="dxa"/>
          </w:tcPr>
          <w:p w14:paraId="43FB6995" w14:textId="77777777" w:rsidR="0031644E" w:rsidRDefault="0031644E" w:rsidP="00050D3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告知を希望するか</w:t>
            </w:r>
          </w:p>
          <w:p w14:paraId="1F0E451C" w14:textId="77777777" w:rsidR="00320FA7" w:rsidRPr="00320FA7" w:rsidRDefault="0031644E" w:rsidP="00050D38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口から食事が取れなくなったら、延命治療を求められたら</w:t>
            </w:r>
          </w:p>
        </w:tc>
      </w:tr>
      <w:tr w:rsidR="00320FA7" w:rsidRPr="002B531F" w14:paraId="08910F2A" w14:textId="77777777" w:rsidTr="0031644E">
        <w:trPr>
          <w:trHeight w:val="1131"/>
          <w:jc w:val="center"/>
        </w:trPr>
        <w:tc>
          <w:tcPr>
            <w:tcW w:w="1985" w:type="dxa"/>
            <w:vAlign w:val="center"/>
          </w:tcPr>
          <w:p w14:paraId="597A43D2" w14:textId="77777777" w:rsidR="00320FA7" w:rsidRPr="00003CB6" w:rsidRDefault="0031644E" w:rsidP="0031644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03CB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介護の希望</w:t>
            </w:r>
          </w:p>
        </w:tc>
        <w:tc>
          <w:tcPr>
            <w:tcW w:w="5016" w:type="dxa"/>
            <w:vAlign w:val="center"/>
          </w:tcPr>
          <w:p w14:paraId="4288A4EF" w14:textId="77777777" w:rsidR="00D83139" w:rsidRPr="0031644E" w:rsidRDefault="00D83139" w:rsidP="0031644E">
            <w:pPr>
              <w:wordWrap w:val="0"/>
              <w:autoSpaceDE w:val="0"/>
              <w:autoSpaceDN w:val="0"/>
              <w:adjustRightInd w:val="0"/>
              <w:spacing w:line="44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347" w:type="dxa"/>
          </w:tcPr>
          <w:p w14:paraId="0F2C3B5F" w14:textId="77777777" w:rsidR="00320FA7" w:rsidRDefault="0031644E" w:rsidP="00050D38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介護や手続きをお願いしたい人</w:t>
            </w:r>
          </w:p>
          <w:p w14:paraId="2EEE571F" w14:textId="77777777" w:rsidR="0031644E" w:rsidRPr="002B531F" w:rsidRDefault="0031644E" w:rsidP="00050D38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どこで介護を受けたいか？</w:t>
            </w:r>
          </w:p>
        </w:tc>
      </w:tr>
    </w:tbl>
    <w:p w14:paraId="24F0B813" w14:textId="77777777" w:rsidR="00266B8C" w:rsidRDefault="00266B8C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3FFF7C00" w14:textId="000D9A9A" w:rsidR="006462CE" w:rsidRPr="00065225" w:rsidRDefault="00C5387B" w:rsidP="00495D04">
      <w:pPr>
        <w:wordWrap w:val="0"/>
        <w:autoSpaceDE w:val="0"/>
        <w:autoSpaceDN w:val="0"/>
        <w:adjustRightInd w:val="0"/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６</w:t>
      </w:r>
      <w:r w:rsidR="006462CE">
        <w:rPr>
          <w:rFonts w:ascii="HG丸ｺﾞｼｯｸM-PRO" w:eastAsia="HG丸ｺﾞｼｯｸM-PRO" w:hAnsi="HG丸ｺﾞｼｯｸM-PRO" w:hint="eastAsia"/>
          <w:sz w:val="26"/>
          <w:szCs w:val="26"/>
        </w:rPr>
        <w:t>．何かあった時、</w:t>
      </w:r>
      <w:r w:rsidR="005858AF">
        <w:rPr>
          <w:rFonts w:ascii="HG丸ｺﾞｼｯｸM-PRO" w:eastAsia="HG丸ｺﾞｼｯｸM-PRO" w:hAnsi="HG丸ｺﾞｼｯｸM-PRO" w:hint="eastAsia"/>
          <w:sz w:val="26"/>
          <w:szCs w:val="26"/>
        </w:rPr>
        <w:t>連絡し</w:t>
      </w:r>
      <w:r w:rsidR="006462CE">
        <w:rPr>
          <w:rFonts w:ascii="HG丸ｺﾞｼｯｸM-PRO" w:eastAsia="HG丸ｺﾞｼｯｸM-PRO" w:hAnsi="HG丸ｺﾞｼｯｸM-PRO" w:hint="eastAsia"/>
          <w:sz w:val="26"/>
          <w:szCs w:val="26"/>
        </w:rPr>
        <w:t>てほしい</w:t>
      </w:r>
      <w:r w:rsidR="00E423E6">
        <w:rPr>
          <w:rFonts w:ascii="HG丸ｺﾞｼｯｸM-PRO" w:eastAsia="HG丸ｺﾞｼｯｸM-PRO" w:hAnsi="HG丸ｺﾞｼｯｸM-PRO" w:hint="eastAsia"/>
          <w:sz w:val="26"/>
          <w:szCs w:val="26"/>
        </w:rPr>
        <w:t>人</w:t>
      </w:r>
      <w:r w:rsidR="006462CE">
        <w:rPr>
          <w:rFonts w:ascii="HG丸ｺﾞｼｯｸM-PRO" w:eastAsia="HG丸ｺﾞｼｯｸM-PRO" w:hAnsi="HG丸ｺﾞｼｯｸM-PRO" w:hint="eastAsia"/>
          <w:sz w:val="26"/>
          <w:szCs w:val="26"/>
        </w:rPr>
        <w:t>はだれですか？</w:t>
      </w:r>
    </w:p>
    <w:tbl>
      <w:tblPr>
        <w:tblStyle w:val="a3"/>
        <w:tblW w:w="10323" w:type="dxa"/>
        <w:tblInd w:w="108" w:type="dxa"/>
        <w:tblLook w:val="04A0" w:firstRow="1" w:lastRow="0" w:firstColumn="1" w:lastColumn="0" w:noHBand="0" w:noVBand="1"/>
      </w:tblPr>
      <w:tblGrid>
        <w:gridCol w:w="943"/>
        <w:gridCol w:w="475"/>
        <w:gridCol w:w="1984"/>
        <w:gridCol w:w="774"/>
        <w:gridCol w:w="819"/>
        <w:gridCol w:w="2398"/>
        <w:gridCol w:w="1345"/>
        <w:gridCol w:w="1585"/>
      </w:tblGrid>
      <w:tr w:rsidR="00EE5F94" w:rsidRPr="00065225" w14:paraId="7A47EAB9" w14:textId="77777777" w:rsidTr="00C5047B">
        <w:trPr>
          <w:trHeight w:val="156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4D940" w14:textId="77777777" w:rsidR="00EE5F94" w:rsidRPr="00065225" w:rsidRDefault="00EE5F94" w:rsidP="001827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緊</w:t>
            </w:r>
          </w:p>
          <w:p w14:paraId="374F5081" w14:textId="77777777" w:rsidR="00EE5F94" w:rsidRPr="00065225" w:rsidRDefault="00EE5F94" w:rsidP="001827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急</w:t>
            </w:r>
          </w:p>
          <w:p w14:paraId="78D0400C" w14:textId="77777777" w:rsidR="00EE5F94" w:rsidRPr="00065225" w:rsidRDefault="00EE5F94" w:rsidP="001827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</w:t>
            </w:r>
          </w:p>
          <w:p w14:paraId="68360EBC" w14:textId="77777777" w:rsidR="00EE5F94" w:rsidRPr="00065225" w:rsidRDefault="00EE5F94" w:rsidP="001827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絡</w:t>
            </w:r>
          </w:p>
          <w:p w14:paraId="7CE01E3B" w14:textId="77777777" w:rsidR="00EE5F94" w:rsidRPr="00065225" w:rsidRDefault="00EE5F94" w:rsidP="001827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4B8C4" w14:textId="77777777" w:rsidR="00EE5F94" w:rsidRPr="00065225" w:rsidRDefault="00EE5F94" w:rsidP="006462CE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</w:t>
            </w:r>
            <w:r w:rsidRPr="000652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続柄：</w:t>
            </w:r>
          </w:p>
          <w:p w14:paraId="13611072" w14:textId="77777777" w:rsidR="00EE5F94" w:rsidRDefault="00EE5F9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</w:p>
          <w:p w14:paraId="0DC0A5B5" w14:textId="77777777" w:rsidR="00EE5F94" w:rsidRDefault="00EE5F94" w:rsidP="009E6E13">
            <w:pPr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</w:t>
            </w:r>
            <w:r w:rsidRPr="000652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電話：　　</w:t>
            </w:r>
          </w:p>
          <w:p w14:paraId="32A1BE63" w14:textId="77777777" w:rsidR="0031644E" w:rsidRDefault="0031644E" w:rsidP="00253ED2">
            <w:pPr>
              <w:ind w:firstLineChars="200" w:firstLine="52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211A732" w14:textId="77777777" w:rsidR="00EE5F94" w:rsidRPr="00065225" w:rsidRDefault="00EE5F94" w:rsidP="00253ED2">
            <w:pPr>
              <w:ind w:firstLineChars="200" w:firstLine="5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備考：</w:t>
            </w:r>
          </w:p>
        </w:tc>
      </w:tr>
      <w:tr w:rsidR="00EE5F94" w:rsidRPr="00065225" w14:paraId="11664CFE" w14:textId="77777777" w:rsidTr="00C5047B">
        <w:trPr>
          <w:trHeight w:val="605"/>
        </w:trPr>
        <w:tc>
          <w:tcPr>
            <w:tcW w:w="943" w:type="dxa"/>
            <w:vMerge w:val="restart"/>
            <w:tcBorders>
              <w:top w:val="single" w:sz="4" w:space="0" w:color="auto"/>
            </w:tcBorders>
            <w:textDirection w:val="tbRlV"/>
          </w:tcPr>
          <w:p w14:paraId="3404B8F1" w14:textId="77777777" w:rsidR="009046BE" w:rsidRPr="00065225" w:rsidRDefault="0031644E" w:rsidP="00EE5F94">
            <w:pPr>
              <w:spacing w:line="480" w:lineRule="auto"/>
              <w:ind w:left="113" w:right="113" w:firstLineChars="200" w:firstLine="44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家</w:t>
            </w:r>
            <w:r w:rsidR="009046BE" w:rsidRPr="00EE5F9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族・友人・関</w:t>
            </w:r>
            <w:r w:rsidR="009046BE"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係者</w:t>
            </w:r>
          </w:p>
          <w:p w14:paraId="3437B82A" w14:textId="77777777" w:rsidR="009046BE" w:rsidRPr="00065225" w:rsidRDefault="009046BE" w:rsidP="009046BE">
            <w:pPr>
              <w:spacing w:line="480" w:lineRule="auto"/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58A0E917" w14:textId="77777777" w:rsidR="009046BE" w:rsidRPr="00065225" w:rsidRDefault="009046BE" w:rsidP="009046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01AFC49" w14:textId="77777777" w:rsidR="009046BE" w:rsidRPr="00065225" w:rsidRDefault="006B3488" w:rsidP="006B3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64D49B3" w14:textId="77777777" w:rsidR="009046BE" w:rsidRPr="00065225" w:rsidRDefault="006B3488" w:rsidP="006B3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2E110EF4" w14:textId="77777777" w:rsidR="009046BE" w:rsidRPr="00065225" w:rsidRDefault="006B3488" w:rsidP="006B3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5F775F96" w14:textId="77777777" w:rsidR="009046BE" w:rsidRPr="00065225" w:rsidRDefault="006B3488" w:rsidP="006B3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19AD922" w14:textId="77777777" w:rsidR="009046BE" w:rsidRPr="00065225" w:rsidRDefault="006B3488" w:rsidP="006B3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C88A673" w14:textId="77777777" w:rsidR="009046BE" w:rsidRPr="00065225" w:rsidRDefault="006B3488" w:rsidP="006B348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2B531F" w:rsidRPr="00065225" w14:paraId="0D333647" w14:textId="77777777" w:rsidTr="002B531F">
        <w:tc>
          <w:tcPr>
            <w:tcW w:w="943" w:type="dxa"/>
            <w:vMerge/>
          </w:tcPr>
          <w:p w14:paraId="1CA468A1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5" w:type="dxa"/>
          </w:tcPr>
          <w:p w14:paraId="6A4EBB18" w14:textId="77777777" w:rsidR="009046BE" w:rsidRPr="00065225" w:rsidRDefault="009046BE" w:rsidP="0006522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14:paraId="696C7EAA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" w:type="dxa"/>
          </w:tcPr>
          <w:p w14:paraId="02443A58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9" w:type="dxa"/>
          </w:tcPr>
          <w:p w14:paraId="0E7EFBBE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8" w:type="dxa"/>
          </w:tcPr>
          <w:p w14:paraId="388C5D3A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5" w:type="dxa"/>
          </w:tcPr>
          <w:p w14:paraId="7BE14332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5" w:type="dxa"/>
          </w:tcPr>
          <w:p w14:paraId="0BDBE029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31F" w:rsidRPr="00065225" w14:paraId="404E49A4" w14:textId="77777777" w:rsidTr="002B531F">
        <w:tc>
          <w:tcPr>
            <w:tcW w:w="943" w:type="dxa"/>
            <w:vMerge/>
          </w:tcPr>
          <w:p w14:paraId="00B5E9CF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5" w:type="dxa"/>
          </w:tcPr>
          <w:p w14:paraId="5DD75D86" w14:textId="77777777" w:rsidR="009046BE" w:rsidRPr="00065225" w:rsidRDefault="009046BE" w:rsidP="0006522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14:paraId="2A2BC7C8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" w:type="dxa"/>
          </w:tcPr>
          <w:p w14:paraId="6C9C0A63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9" w:type="dxa"/>
          </w:tcPr>
          <w:p w14:paraId="394763CA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8" w:type="dxa"/>
          </w:tcPr>
          <w:p w14:paraId="02CBFE8C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5" w:type="dxa"/>
          </w:tcPr>
          <w:p w14:paraId="66F1033E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5" w:type="dxa"/>
          </w:tcPr>
          <w:p w14:paraId="47165F2E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31F" w:rsidRPr="00065225" w14:paraId="0BC951DF" w14:textId="77777777" w:rsidTr="002B531F">
        <w:tc>
          <w:tcPr>
            <w:tcW w:w="943" w:type="dxa"/>
            <w:vMerge/>
          </w:tcPr>
          <w:p w14:paraId="166C01EE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5" w:type="dxa"/>
          </w:tcPr>
          <w:p w14:paraId="4892C9C6" w14:textId="77777777" w:rsidR="009046BE" w:rsidRPr="00065225" w:rsidRDefault="009046BE" w:rsidP="0006522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14:paraId="42538141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" w:type="dxa"/>
          </w:tcPr>
          <w:p w14:paraId="189269AA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9" w:type="dxa"/>
          </w:tcPr>
          <w:p w14:paraId="43EC6A6F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8" w:type="dxa"/>
          </w:tcPr>
          <w:p w14:paraId="5FBC0FB2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5" w:type="dxa"/>
          </w:tcPr>
          <w:p w14:paraId="4CB304AB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5" w:type="dxa"/>
          </w:tcPr>
          <w:p w14:paraId="0AC6E845" w14:textId="77777777" w:rsidR="009046BE" w:rsidRPr="00065225" w:rsidRDefault="009046BE" w:rsidP="009046B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569155" w14:textId="77777777" w:rsidR="006462CE" w:rsidRDefault="006462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1241FF" w14:textId="77777777" w:rsidR="006B3488" w:rsidRPr="00E423E6" w:rsidRDefault="00C538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７</w:t>
      </w:r>
      <w:r w:rsidR="00EE5F94" w:rsidRPr="00E423E6">
        <w:rPr>
          <w:rFonts w:ascii="HG丸ｺﾞｼｯｸM-PRO" w:eastAsia="HG丸ｺﾞｼｯｸM-PRO" w:hAnsi="HG丸ｺﾞｼｯｸM-PRO" w:hint="eastAsia"/>
          <w:sz w:val="26"/>
          <w:szCs w:val="26"/>
        </w:rPr>
        <w:t>．</w:t>
      </w:r>
      <w:r w:rsidR="00050D38" w:rsidRPr="00E423E6">
        <w:rPr>
          <w:rFonts w:ascii="HG丸ｺﾞｼｯｸM-PRO" w:eastAsia="HG丸ｺﾞｼｯｸM-PRO" w:hAnsi="HG丸ｺﾞｼｯｸM-PRO" w:hint="eastAsia"/>
          <w:sz w:val="24"/>
          <w:szCs w:val="24"/>
        </w:rPr>
        <w:t>誰かに資産を残したい意思</w:t>
      </w:r>
      <w:r w:rsidR="006B3488" w:rsidRPr="00E423E6">
        <w:rPr>
          <w:rFonts w:ascii="HG丸ｺﾞｼｯｸM-PRO" w:eastAsia="HG丸ｺﾞｼｯｸM-PRO" w:hAnsi="HG丸ｺﾞｼｯｸM-PRO" w:hint="eastAsia"/>
          <w:sz w:val="24"/>
          <w:szCs w:val="24"/>
        </w:rPr>
        <w:t>があれば書いてみましょう。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1624"/>
        <w:gridCol w:w="4912"/>
        <w:gridCol w:w="3306"/>
      </w:tblGrid>
      <w:tr w:rsidR="006462CE" w:rsidRPr="00065225" w14:paraId="4A49F5CB" w14:textId="77777777" w:rsidTr="00E423E6">
        <w:trPr>
          <w:trHeight w:val="701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87A9E7D" w14:textId="77777777" w:rsidR="006462CE" w:rsidRPr="00065225" w:rsidRDefault="006462CE" w:rsidP="001C39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遺言</w:t>
            </w:r>
          </w:p>
        </w:tc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14:paraId="231F0CDC" w14:textId="77777777" w:rsidR="006462CE" w:rsidRPr="00065225" w:rsidRDefault="006462CE" w:rsidP="00050D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不動産</w:t>
            </w:r>
          </w:p>
        </w:tc>
        <w:tc>
          <w:tcPr>
            <w:tcW w:w="4912" w:type="dxa"/>
            <w:vAlign w:val="center"/>
          </w:tcPr>
          <w:p w14:paraId="793D1987" w14:textId="77777777" w:rsidR="009E6E13" w:rsidRDefault="0064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土地：</w:t>
            </w:r>
            <w:r w:rsidR="009E6E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  <w:p w14:paraId="3809466E" w14:textId="77777777" w:rsidR="006462CE" w:rsidRPr="00065225" w:rsidRDefault="0064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建物：</w:t>
            </w:r>
          </w:p>
        </w:tc>
        <w:tc>
          <w:tcPr>
            <w:tcW w:w="3306" w:type="dxa"/>
            <w:vAlign w:val="center"/>
          </w:tcPr>
          <w:p w14:paraId="56DFC380" w14:textId="77777777" w:rsidR="006462CE" w:rsidRDefault="00050D38" w:rsidP="00050D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自分の名義になっているもの</w:t>
            </w:r>
          </w:p>
          <w:p w14:paraId="615BE1A9" w14:textId="77777777" w:rsidR="00E423E6" w:rsidRDefault="00E423E6" w:rsidP="00050D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共有持ち分も</w:t>
            </w:r>
          </w:p>
          <w:p w14:paraId="1CECFA45" w14:textId="77777777" w:rsidR="00050D38" w:rsidRPr="00050D38" w:rsidRDefault="00050D38" w:rsidP="00E423E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遠方のものも</w:t>
            </w:r>
          </w:p>
        </w:tc>
      </w:tr>
      <w:tr w:rsidR="006462CE" w:rsidRPr="00065225" w14:paraId="4EC275DF" w14:textId="77777777" w:rsidTr="00050D38">
        <w:trPr>
          <w:trHeight w:val="924"/>
          <w:jc w:val="center"/>
        </w:trPr>
        <w:tc>
          <w:tcPr>
            <w:tcW w:w="457" w:type="dxa"/>
            <w:vMerge/>
            <w:tcBorders>
              <w:right w:val="single" w:sz="8" w:space="0" w:color="auto"/>
            </w:tcBorders>
            <w:vAlign w:val="center"/>
          </w:tcPr>
          <w:p w14:paraId="12674697" w14:textId="77777777" w:rsidR="006462CE" w:rsidRPr="00065225" w:rsidRDefault="006462CE" w:rsidP="001C39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14:paraId="1F0BBA2B" w14:textId="77777777" w:rsidR="006462CE" w:rsidRPr="00065225" w:rsidRDefault="006462CE" w:rsidP="00050D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預貯金</w:t>
            </w:r>
          </w:p>
        </w:tc>
        <w:tc>
          <w:tcPr>
            <w:tcW w:w="4912" w:type="dxa"/>
          </w:tcPr>
          <w:p w14:paraId="1FF1B6A6" w14:textId="77777777" w:rsidR="006462CE" w:rsidRPr="00065225" w:rsidRDefault="0064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F8CC88" w14:textId="77777777" w:rsidR="006462CE" w:rsidRPr="00065225" w:rsidRDefault="0064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06" w:type="dxa"/>
            <w:vAlign w:val="center"/>
          </w:tcPr>
          <w:p w14:paraId="61CB4928" w14:textId="77777777" w:rsidR="006462CE" w:rsidRPr="00050D38" w:rsidRDefault="00050D38" w:rsidP="00050D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銀行名・支店・口座番号など</w:t>
            </w:r>
          </w:p>
        </w:tc>
      </w:tr>
      <w:tr w:rsidR="006462CE" w:rsidRPr="00065225" w14:paraId="3687C908" w14:textId="77777777" w:rsidTr="00050D38">
        <w:trPr>
          <w:trHeight w:val="1110"/>
          <w:jc w:val="center"/>
        </w:trPr>
        <w:tc>
          <w:tcPr>
            <w:tcW w:w="457" w:type="dxa"/>
            <w:vMerge/>
            <w:tcBorders>
              <w:right w:val="single" w:sz="8" w:space="0" w:color="auto"/>
            </w:tcBorders>
            <w:vAlign w:val="center"/>
          </w:tcPr>
          <w:p w14:paraId="1530CCE6" w14:textId="77777777" w:rsidR="006462CE" w:rsidRPr="00065225" w:rsidRDefault="006462CE" w:rsidP="001C39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8" w:space="0" w:color="auto"/>
            </w:tcBorders>
            <w:vAlign w:val="center"/>
          </w:tcPr>
          <w:p w14:paraId="0C3141B7" w14:textId="77777777" w:rsidR="006462CE" w:rsidRPr="00065225" w:rsidRDefault="00AF285F" w:rsidP="00050D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4912" w:type="dxa"/>
          </w:tcPr>
          <w:p w14:paraId="58B2B8C2" w14:textId="77777777" w:rsidR="006462CE" w:rsidRPr="00065225" w:rsidRDefault="00646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06" w:type="dxa"/>
            <w:vAlign w:val="center"/>
          </w:tcPr>
          <w:p w14:paraId="5B66DBEB" w14:textId="77777777" w:rsidR="006462CE" w:rsidRDefault="00AF285F" w:rsidP="00050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株や</w:t>
            </w:r>
            <w:r w:rsidR="00050D38">
              <w:rPr>
                <w:rFonts w:ascii="HG丸ｺﾞｼｯｸM-PRO" w:eastAsia="HG丸ｺﾞｼｯｸM-PRO" w:hAnsi="HG丸ｺﾞｼｯｸM-PRO" w:hint="eastAsia"/>
                <w:sz w:val="22"/>
              </w:rPr>
              <w:t>生命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保険</w:t>
            </w:r>
            <w:r w:rsidR="00050D38">
              <w:rPr>
                <w:rFonts w:ascii="HG丸ｺﾞｼｯｸM-PRO" w:eastAsia="HG丸ｺﾞｼｯｸM-PRO" w:hAnsi="HG丸ｺﾞｼｯｸM-PRO" w:hint="eastAsia"/>
                <w:sz w:val="22"/>
              </w:rPr>
              <w:t>、貸金等の資産</w:t>
            </w:r>
          </w:p>
          <w:p w14:paraId="140FA05D" w14:textId="77777777" w:rsidR="00050D38" w:rsidRPr="006462CE" w:rsidRDefault="00050D38" w:rsidP="00050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借金、保証人等の負債</w:t>
            </w:r>
          </w:p>
        </w:tc>
      </w:tr>
      <w:tr w:rsidR="00050D38" w:rsidRPr="00065225" w14:paraId="53A305B9" w14:textId="77777777" w:rsidTr="00050D38">
        <w:trPr>
          <w:trHeight w:val="1051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3887E5" w14:textId="77777777" w:rsidR="00050D38" w:rsidRDefault="00050D38" w:rsidP="001C39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葬儀</w:t>
            </w:r>
          </w:p>
          <w:p w14:paraId="61C23461" w14:textId="77777777" w:rsidR="00050D38" w:rsidRPr="00065225" w:rsidRDefault="00050D38" w:rsidP="001C39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・納骨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14:paraId="7260656C" w14:textId="77777777" w:rsidR="00050D38" w:rsidRPr="00065225" w:rsidRDefault="00050D38" w:rsidP="00050D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葬儀の希望</w:t>
            </w:r>
          </w:p>
        </w:tc>
        <w:tc>
          <w:tcPr>
            <w:tcW w:w="4912" w:type="dxa"/>
          </w:tcPr>
          <w:p w14:paraId="771FC78F" w14:textId="77777777" w:rsidR="00050D38" w:rsidRPr="00065225" w:rsidRDefault="00050D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06" w:type="dxa"/>
            <w:vMerge w:val="restart"/>
            <w:vAlign w:val="center"/>
          </w:tcPr>
          <w:p w14:paraId="1937A560" w14:textId="77777777" w:rsidR="00E423E6" w:rsidRDefault="00050D38" w:rsidP="00050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形式、場所、費用、</w:t>
            </w:r>
          </w:p>
          <w:p w14:paraId="06D00110" w14:textId="77777777" w:rsidR="00E423E6" w:rsidRDefault="00050D38" w:rsidP="00050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菩提寺・関係者の連絡先</w:t>
            </w:r>
          </w:p>
          <w:p w14:paraId="74C5643A" w14:textId="77777777" w:rsidR="00050D38" w:rsidRPr="00E423E6" w:rsidRDefault="00050D38" w:rsidP="00E423E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内容・流れ</w:t>
            </w:r>
          </w:p>
        </w:tc>
      </w:tr>
      <w:tr w:rsidR="00050D38" w:rsidRPr="00065225" w14:paraId="17C1A7C5" w14:textId="77777777" w:rsidTr="00050D38">
        <w:trPr>
          <w:trHeight w:val="1066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14:paraId="301F5F67" w14:textId="77777777" w:rsidR="00050D38" w:rsidRPr="00065225" w:rsidRDefault="00050D38" w:rsidP="001C392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9BBA0D" w14:textId="77777777" w:rsidR="00050D38" w:rsidRPr="00065225" w:rsidRDefault="00050D38" w:rsidP="00050D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52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納骨の希望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14:paraId="773D5112" w14:textId="77777777" w:rsidR="00050D38" w:rsidRPr="00065225" w:rsidRDefault="00050D38" w:rsidP="001C3929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bottom w:val="single" w:sz="4" w:space="0" w:color="auto"/>
            </w:tcBorders>
            <w:vAlign w:val="center"/>
          </w:tcPr>
          <w:p w14:paraId="065C2344" w14:textId="77777777" w:rsidR="00050D38" w:rsidRPr="0035199D" w:rsidRDefault="00050D38" w:rsidP="00050D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CEBBCD5" w14:textId="77777777" w:rsidR="00AD7CFD" w:rsidRPr="00E423E6" w:rsidRDefault="00AD7CFD" w:rsidP="00C5387B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AD7CFD" w:rsidRPr="00E423E6" w:rsidSect="00CB44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F8715" w14:textId="77777777" w:rsidR="00A85E78" w:rsidRDefault="00A85E78" w:rsidP="00F72F3F">
      <w:r>
        <w:separator/>
      </w:r>
    </w:p>
  </w:endnote>
  <w:endnote w:type="continuationSeparator" w:id="0">
    <w:p w14:paraId="0BEE3326" w14:textId="77777777" w:rsidR="00A85E78" w:rsidRDefault="00A85E78" w:rsidP="00F7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4DD6" w14:textId="77777777" w:rsidR="00A85E78" w:rsidRDefault="00A85E78" w:rsidP="00F72F3F">
      <w:r>
        <w:separator/>
      </w:r>
    </w:p>
  </w:footnote>
  <w:footnote w:type="continuationSeparator" w:id="0">
    <w:p w14:paraId="182731C9" w14:textId="77777777" w:rsidR="00A85E78" w:rsidRDefault="00A85E78" w:rsidP="00F7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F15D8"/>
    <w:multiLevelType w:val="hybridMultilevel"/>
    <w:tmpl w:val="E5E63418"/>
    <w:lvl w:ilvl="0" w:tplc="EB282266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D7E49"/>
    <w:multiLevelType w:val="hybridMultilevel"/>
    <w:tmpl w:val="B5B4588A"/>
    <w:lvl w:ilvl="0" w:tplc="26EEC1E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08"/>
    <w:rsid w:val="00003CB6"/>
    <w:rsid w:val="00046043"/>
    <w:rsid w:val="00050D38"/>
    <w:rsid w:val="00065225"/>
    <w:rsid w:val="0008695F"/>
    <w:rsid w:val="000B57BD"/>
    <w:rsid w:val="001827C5"/>
    <w:rsid w:val="001C3929"/>
    <w:rsid w:val="00253ED2"/>
    <w:rsid w:val="00255DD3"/>
    <w:rsid w:val="00266B8C"/>
    <w:rsid w:val="002B531F"/>
    <w:rsid w:val="0031644E"/>
    <w:rsid w:val="00320FA7"/>
    <w:rsid w:val="0033744F"/>
    <w:rsid w:val="0035199D"/>
    <w:rsid w:val="003749F8"/>
    <w:rsid w:val="00380CA7"/>
    <w:rsid w:val="00387B7E"/>
    <w:rsid w:val="003C016C"/>
    <w:rsid w:val="0049592B"/>
    <w:rsid w:val="00495D04"/>
    <w:rsid w:val="004B36F4"/>
    <w:rsid w:val="004F343C"/>
    <w:rsid w:val="00547799"/>
    <w:rsid w:val="00583130"/>
    <w:rsid w:val="005858AF"/>
    <w:rsid w:val="005C08C5"/>
    <w:rsid w:val="005E0018"/>
    <w:rsid w:val="00614285"/>
    <w:rsid w:val="006309A6"/>
    <w:rsid w:val="006462CE"/>
    <w:rsid w:val="00656D7A"/>
    <w:rsid w:val="006944FD"/>
    <w:rsid w:val="006B3488"/>
    <w:rsid w:val="006B7740"/>
    <w:rsid w:val="007A0FF1"/>
    <w:rsid w:val="007A2446"/>
    <w:rsid w:val="007D602A"/>
    <w:rsid w:val="008352CA"/>
    <w:rsid w:val="00841A40"/>
    <w:rsid w:val="008A05AF"/>
    <w:rsid w:val="008A0ADF"/>
    <w:rsid w:val="008B3094"/>
    <w:rsid w:val="008E1EC4"/>
    <w:rsid w:val="008E3FE6"/>
    <w:rsid w:val="009046BE"/>
    <w:rsid w:val="00912BF6"/>
    <w:rsid w:val="009B3C3E"/>
    <w:rsid w:val="009C36DE"/>
    <w:rsid w:val="009D411B"/>
    <w:rsid w:val="009E6E13"/>
    <w:rsid w:val="00A24549"/>
    <w:rsid w:val="00A245C1"/>
    <w:rsid w:val="00A85E78"/>
    <w:rsid w:val="00A9640D"/>
    <w:rsid w:val="00AD7CFD"/>
    <w:rsid w:val="00AF285F"/>
    <w:rsid w:val="00B119ED"/>
    <w:rsid w:val="00B51296"/>
    <w:rsid w:val="00BF3CEC"/>
    <w:rsid w:val="00C131B3"/>
    <w:rsid w:val="00C5047B"/>
    <w:rsid w:val="00C5387B"/>
    <w:rsid w:val="00C8530B"/>
    <w:rsid w:val="00CB4408"/>
    <w:rsid w:val="00CB4EDC"/>
    <w:rsid w:val="00CC4938"/>
    <w:rsid w:val="00CD23EA"/>
    <w:rsid w:val="00D16E86"/>
    <w:rsid w:val="00D83139"/>
    <w:rsid w:val="00DC02E7"/>
    <w:rsid w:val="00E423E6"/>
    <w:rsid w:val="00E47CAE"/>
    <w:rsid w:val="00E542A8"/>
    <w:rsid w:val="00E83076"/>
    <w:rsid w:val="00EE5F94"/>
    <w:rsid w:val="00F32CFB"/>
    <w:rsid w:val="00F7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F87E3"/>
  <w15:docId w15:val="{8E999E64-94F7-421E-9B07-2FED5D56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F3F"/>
  </w:style>
  <w:style w:type="paragraph" w:styleId="a6">
    <w:name w:val="footer"/>
    <w:basedOn w:val="a"/>
    <w:link w:val="a7"/>
    <w:uiPriority w:val="99"/>
    <w:unhideWhenUsed/>
    <w:rsid w:val="00F72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F3F"/>
  </w:style>
  <w:style w:type="paragraph" w:styleId="a8">
    <w:name w:val="List Paragraph"/>
    <w:basedOn w:val="a"/>
    <w:uiPriority w:val="34"/>
    <w:qFormat/>
    <w:rsid w:val="009046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D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kouken17</dc:creator>
  <cp:lastModifiedBy>大貴 加藤</cp:lastModifiedBy>
  <cp:revision>3</cp:revision>
  <cp:lastPrinted>2019-11-19T00:59:00Z</cp:lastPrinted>
  <dcterms:created xsi:type="dcterms:W3CDTF">2020-08-31T01:56:00Z</dcterms:created>
  <dcterms:modified xsi:type="dcterms:W3CDTF">2020-10-24T09:09:00Z</dcterms:modified>
</cp:coreProperties>
</file>